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8FD16" w14:textId="273151E5" w:rsidR="00BE0C3D" w:rsidRPr="00BE0C3D" w:rsidRDefault="00BE0C3D">
      <w:pPr>
        <w:rPr>
          <w:b/>
          <w:bCs/>
        </w:rPr>
      </w:pPr>
      <w:bookmarkStart w:id="0" w:name="_GoBack"/>
      <w:bookmarkEnd w:id="0"/>
      <w:r w:rsidRPr="00BE0C3D">
        <w:rPr>
          <w:b/>
          <w:bCs/>
        </w:rPr>
        <w:t>Bridge inloop zomer 2026, Ede en omgeving</w:t>
      </w:r>
    </w:p>
    <w:p w14:paraId="14F7DC1C" w14:textId="5D44EF0B" w:rsidR="00BE0C3D" w:rsidRDefault="00BE0C3D">
      <w:r>
        <w:t>Beste bridgeliefhebbers. Het bridgeseizoen nadert haar einde, maar gelukkig zijn er een aantal bridgeverenigingen die gedurende de zomer drives blijven organiseren</w:t>
      </w:r>
      <w:r w:rsidR="0047546B">
        <w:t>:</w:t>
      </w:r>
    </w:p>
    <w:p w14:paraId="493DA9DE" w14:textId="77777777" w:rsidR="00BE0C3D" w:rsidRDefault="00BE0C3D"/>
    <w:p w14:paraId="2CE94AF7" w14:textId="6C29FBC6" w:rsidR="009A4599" w:rsidRDefault="009A4599">
      <w:r>
        <w:t xml:space="preserve">De Lunterse Bridgeclub (Westhoffhuis, Dorpstraat 28 te Lunteren) doet dit op </w:t>
      </w:r>
      <w:r w:rsidRPr="009A4599">
        <w:rPr>
          <w:b/>
          <w:bCs/>
        </w:rPr>
        <w:t>maandagmiddagen</w:t>
      </w:r>
      <w:r>
        <w:t xml:space="preserve"> van 1 t/m 22 juni, kosten € 7,00 per paar. Inschrijving sluit om 13:15 uur, start 13:30 uur.</w:t>
      </w:r>
    </w:p>
    <w:p w14:paraId="73B68ABB" w14:textId="0CEDAA5E" w:rsidR="00BE0C3D" w:rsidRDefault="00BE0C3D">
      <w:r>
        <w:t xml:space="preserve">De Witte Hinde (De Kei, </w:t>
      </w:r>
      <w:proofErr w:type="spellStart"/>
      <w:r>
        <w:t>Peppelensteeg</w:t>
      </w:r>
      <w:proofErr w:type="spellEnd"/>
      <w:r>
        <w:t xml:space="preserve"> 12 te Ede) doet dit op de </w:t>
      </w:r>
      <w:r w:rsidRPr="009A4599">
        <w:rPr>
          <w:b/>
          <w:bCs/>
        </w:rPr>
        <w:t>dinsdagavonden</w:t>
      </w:r>
      <w:r>
        <w:t xml:space="preserve"> van 6 juni t/m 18 augustus, kosten € 6,00 per paar.</w:t>
      </w:r>
    </w:p>
    <w:p w14:paraId="5BA28FB9" w14:textId="4FD5167D" w:rsidR="00BE0C3D" w:rsidRPr="00BE0C3D" w:rsidRDefault="00BE0C3D">
      <w:r w:rsidRPr="00BE0C3D">
        <w:t xml:space="preserve">Bridgevereniging Sans </w:t>
      </w:r>
      <w:proofErr w:type="spellStart"/>
      <w:r w:rsidRPr="00BE0C3D">
        <w:t>Fumeurs</w:t>
      </w:r>
      <w:proofErr w:type="spellEnd"/>
      <w:r w:rsidRPr="00BE0C3D">
        <w:t xml:space="preserve"> (Meet &amp; </w:t>
      </w:r>
      <w:proofErr w:type="spellStart"/>
      <w:r w:rsidRPr="00BE0C3D">
        <w:t>Eat</w:t>
      </w:r>
      <w:proofErr w:type="spellEnd"/>
      <w:r w:rsidRPr="00BE0C3D">
        <w:t>, Agro Businesspark 10 te Wageningen) doet dit op</w:t>
      </w:r>
      <w:r>
        <w:t xml:space="preserve"> </w:t>
      </w:r>
      <w:r w:rsidRPr="009A4599">
        <w:rPr>
          <w:b/>
          <w:bCs/>
        </w:rPr>
        <w:t>woensdagavonden</w:t>
      </w:r>
      <w:r>
        <w:t xml:space="preserve"> van</w:t>
      </w:r>
      <w:r w:rsidR="009A4599">
        <w:t>af</w:t>
      </w:r>
      <w:r>
        <w:t xml:space="preserve"> 3 juni, kosten nihil.</w:t>
      </w:r>
    </w:p>
    <w:p w14:paraId="69829991" w14:textId="77777777" w:rsidR="00BE0C3D" w:rsidRDefault="00BE0C3D" w:rsidP="00BE0C3D">
      <w:r>
        <w:t xml:space="preserve">Bridgeclub Barneveld (Veluwehal te Barneveld) doet dit op </w:t>
      </w:r>
      <w:r w:rsidRPr="009A4599">
        <w:rPr>
          <w:b/>
          <w:bCs/>
        </w:rPr>
        <w:t>donderdagavonden</w:t>
      </w:r>
      <w:r>
        <w:t xml:space="preserve"> van 28 mei t/m 18 juni, kosten € 7,00 per paar.</w:t>
      </w:r>
    </w:p>
    <w:p w14:paraId="383BF303" w14:textId="77777777" w:rsidR="009A4599" w:rsidRDefault="009A4599" w:rsidP="009A4599">
      <w:r>
        <w:t xml:space="preserve">De Lunterse Bridgeclub (Westhoffhuis, Dorpstraat 28 te Lunteren) doet dit op </w:t>
      </w:r>
      <w:r w:rsidRPr="009A4599">
        <w:rPr>
          <w:b/>
          <w:bCs/>
        </w:rPr>
        <w:t>donderdagavonden</w:t>
      </w:r>
      <w:r>
        <w:t xml:space="preserve"> van 2 juli t/m 27 augustus, kosten € 7,00 per paar. </w:t>
      </w:r>
    </w:p>
    <w:p w14:paraId="64D40A05" w14:textId="06492F95" w:rsidR="009A4599" w:rsidRDefault="009A4599" w:rsidP="009A4599">
      <w:r>
        <w:t>De Inschrijving van de avonddrives sluit om 19:15 uur, start 19:30 uur.</w:t>
      </w:r>
    </w:p>
    <w:p w14:paraId="074248E4" w14:textId="77777777" w:rsidR="0047546B" w:rsidRDefault="0047546B" w:rsidP="009A4599"/>
    <w:p w14:paraId="31EB1FAA" w14:textId="5FFC1EED" w:rsidR="009A4599" w:rsidRDefault="009A4599" w:rsidP="0047546B">
      <w:pPr>
        <w:spacing w:after="0" w:line="240" w:lineRule="auto"/>
      </w:pPr>
      <w:r>
        <w:t>In overzicht: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A4599" w14:paraId="0295DB5D" w14:textId="77777777" w:rsidTr="009A4599">
        <w:tc>
          <w:tcPr>
            <w:tcW w:w="3020" w:type="dxa"/>
          </w:tcPr>
          <w:p w14:paraId="5B95E014" w14:textId="287F9AC9" w:rsidR="009A4599" w:rsidRDefault="009A4599" w:rsidP="009A4599">
            <w:r>
              <w:t>Maandagmiddag</w:t>
            </w:r>
          </w:p>
        </w:tc>
        <w:tc>
          <w:tcPr>
            <w:tcW w:w="3021" w:type="dxa"/>
          </w:tcPr>
          <w:p w14:paraId="1FC24073" w14:textId="4801B478" w:rsidR="009A4599" w:rsidRDefault="009A4599" w:rsidP="009A4599">
            <w:r>
              <w:t>Lunterse BC</w:t>
            </w:r>
          </w:p>
        </w:tc>
        <w:tc>
          <w:tcPr>
            <w:tcW w:w="3021" w:type="dxa"/>
          </w:tcPr>
          <w:p w14:paraId="7A2F45CE" w14:textId="481A0F23" w:rsidR="009A4599" w:rsidRDefault="009A4599" w:rsidP="009A4599">
            <w:r>
              <w:t>1, 8, 15 en 22 juni</w:t>
            </w:r>
          </w:p>
        </w:tc>
      </w:tr>
      <w:tr w:rsidR="009A4599" w14:paraId="67E7E384" w14:textId="77777777" w:rsidTr="009A4599">
        <w:tc>
          <w:tcPr>
            <w:tcW w:w="3020" w:type="dxa"/>
          </w:tcPr>
          <w:p w14:paraId="4A0D2513" w14:textId="28AACE98" w:rsidR="009A4599" w:rsidRDefault="009A4599" w:rsidP="009A4599">
            <w:r>
              <w:t>Dinsdagavond</w:t>
            </w:r>
          </w:p>
        </w:tc>
        <w:tc>
          <w:tcPr>
            <w:tcW w:w="3021" w:type="dxa"/>
          </w:tcPr>
          <w:p w14:paraId="75541CC6" w14:textId="28A2B0BE" w:rsidR="009A4599" w:rsidRDefault="009A4599" w:rsidP="009A4599">
            <w:r>
              <w:t>De Witte Hinde</w:t>
            </w:r>
          </w:p>
        </w:tc>
        <w:tc>
          <w:tcPr>
            <w:tcW w:w="3021" w:type="dxa"/>
          </w:tcPr>
          <w:p w14:paraId="40C68C07" w14:textId="77777777" w:rsidR="009A4599" w:rsidRDefault="009A4599" w:rsidP="009A4599">
            <w:r>
              <w:t xml:space="preserve">9, </w:t>
            </w:r>
            <w:r w:rsidR="0047546B">
              <w:t>16, 23 en 30 juni</w:t>
            </w:r>
          </w:p>
          <w:p w14:paraId="19931587" w14:textId="77777777" w:rsidR="0047546B" w:rsidRDefault="0047546B" w:rsidP="009A4599">
            <w:r>
              <w:t>7, 14, 21 en 28 juli</w:t>
            </w:r>
          </w:p>
          <w:p w14:paraId="36E0C4BA" w14:textId="6AEB1998" w:rsidR="0047546B" w:rsidRDefault="0047546B" w:rsidP="009A4599">
            <w:r>
              <w:t>4, 11 en 18 augustus</w:t>
            </w:r>
          </w:p>
        </w:tc>
      </w:tr>
      <w:tr w:rsidR="009A4599" w14:paraId="13E353B7" w14:textId="77777777" w:rsidTr="009A4599">
        <w:tc>
          <w:tcPr>
            <w:tcW w:w="3020" w:type="dxa"/>
          </w:tcPr>
          <w:p w14:paraId="461037E3" w14:textId="54FBC5EA" w:rsidR="009A4599" w:rsidRDefault="0047546B" w:rsidP="009A4599">
            <w:r>
              <w:t>Woensdagavond</w:t>
            </w:r>
          </w:p>
        </w:tc>
        <w:tc>
          <w:tcPr>
            <w:tcW w:w="3021" w:type="dxa"/>
          </w:tcPr>
          <w:p w14:paraId="773CDFBF" w14:textId="60E2E0F8" w:rsidR="009A4599" w:rsidRDefault="0047546B" w:rsidP="009A4599">
            <w:r>
              <w:t xml:space="preserve">Sans </w:t>
            </w:r>
            <w:proofErr w:type="spellStart"/>
            <w:r>
              <w:t>Fumeurs</w:t>
            </w:r>
            <w:proofErr w:type="spellEnd"/>
          </w:p>
        </w:tc>
        <w:tc>
          <w:tcPr>
            <w:tcW w:w="3021" w:type="dxa"/>
          </w:tcPr>
          <w:p w14:paraId="31782D2C" w14:textId="77777777" w:rsidR="009A4599" w:rsidRDefault="0047546B" w:rsidP="009A4599">
            <w:r>
              <w:t>3, 10, 17 en 24 juni</w:t>
            </w:r>
          </w:p>
          <w:p w14:paraId="69EFF05B" w14:textId="34E4B01F" w:rsidR="0047546B" w:rsidRDefault="0047546B" w:rsidP="009A4599">
            <w:r>
              <w:t>1, 8, 15, 22 en 29 juli</w:t>
            </w:r>
          </w:p>
          <w:p w14:paraId="75608BE2" w14:textId="13342328" w:rsidR="0047546B" w:rsidRDefault="0047546B" w:rsidP="009A4599">
            <w:r>
              <w:t>5, 12, en 19 augustus</w:t>
            </w:r>
          </w:p>
        </w:tc>
      </w:tr>
      <w:tr w:rsidR="009A4599" w14:paraId="2B1E7E5A" w14:textId="77777777" w:rsidTr="009A4599">
        <w:tc>
          <w:tcPr>
            <w:tcW w:w="3020" w:type="dxa"/>
          </w:tcPr>
          <w:p w14:paraId="130F5BA4" w14:textId="2BF2F86C" w:rsidR="009A4599" w:rsidRDefault="0047546B" w:rsidP="009A4599">
            <w:r>
              <w:t>Donderdagavond</w:t>
            </w:r>
          </w:p>
        </w:tc>
        <w:tc>
          <w:tcPr>
            <w:tcW w:w="3021" w:type="dxa"/>
          </w:tcPr>
          <w:p w14:paraId="4F3B52FB" w14:textId="1633B255" w:rsidR="009A4599" w:rsidRDefault="0047546B" w:rsidP="009A4599">
            <w:r>
              <w:t>BC Barneveld</w:t>
            </w:r>
          </w:p>
        </w:tc>
        <w:tc>
          <w:tcPr>
            <w:tcW w:w="3021" w:type="dxa"/>
          </w:tcPr>
          <w:p w14:paraId="5658D5CC" w14:textId="77777777" w:rsidR="009A4599" w:rsidRDefault="0047546B" w:rsidP="009A4599">
            <w:r>
              <w:t>28 mei</w:t>
            </w:r>
          </w:p>
          <w:p w14:paraId="31EB4E10" w14:textId="54A7350E" w:rsidR="0047546B" w:rsidRDefault="0047546B" w:rsidP="009A4599">
            <w:r>
              <w:t>4, 11 en 18 juni</w:t>
            </w:r>
          </w:p>
        </w:tc>
      </w:tr>
      <w:tr w:rsidR="009A4599" w14:paraId="457D0948" w14:textId="77777777" w:rsidTr="009A4599">
        <w:tc>
          <w:tcPr>
            <w:tcW w:w="3020" w:type="dxa"/>
          </w:tcPr>
          <w:p w14:paraId="4BE2018F" w14:textId="66866017" w:rsidR="009A4599" w:rsidRDefault="0047546B" w:rsidP="009A4599">
            <w:r>
              <w:t>Donderdagavond</w:t>
            </w:r>
          </w:p>
        </w:tc>
        <w:tc>
          <w:tcPr>
            <w:tcW w:w="3021" w:type="dxa"/>
          </w:tcPr>
          <w:p w14:paraId="3862B400" w14:textId="75F38257" w:rsidR="009A4599" w:rsidRDefault="0047546B" w:rsidP="009A4599">
            <w:r>
              <w:t>Lunterse BC</w:t>
            </w:r>
          </w:p>
        </w:tc>
        <w:tc>
          <w:tcPr>
            <w:tcW w:w="3021" w:type="dxa"/>
          </w:tcPr>
          <w:p w14:paraId="78E895CC" w14:textId="77777777" w:rsidR="009A4599" w:rsidRDefault="0047546B" w:rsidP="009A4599">
            <w:r>
              <w:t>2, 9, 16, 23 en 30 juli</w:t>
            </w:r>
          </w:p>
          <w:p w14:paraId="3DA030CD" w14:textId="51A08C72" w:rsidR="0047546B" w:rsidRDefault="0047546B" w:rsidP="009A4599">
            <w:r>
              <w:t>6, 13, 20 en 27 augustus</w:t>
            </w:r>
          </w:p>
        </w:tc>
      </w:tr>
    </w:tbl>
    <w:p w14:paraId="0AAFDF9B" w14:textId="77777777" w:rsidR="009A4599" w:rsidRDefault="009A4599" w:rsidP="009A4599"/>
    <w:p w14:paraId="7AC4EE1E" w14:textId="654B811F" w:rsidR="009A4599" w:rsidRDefault="0047546B" w:rsidP="00BE0C3D">
      <w:r>
        <w:t>Veel bridgeplezier!</w:t>
      </w:r>
    </w:p>
    <w:p w14:paraId="0A1C513E" w14:textId="77777777" w:rsidR="00BE0C3D" w:rsidRPr="00BE0C3D" w:rsidRDefault="00BE0C3D"/>
    <w:sectPr w:rsidR="00BE0C3D" w:rsidRPr="00BE0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3D"/>
    <w:rsid w:val="00031B09"/>
    <w:rsid w:val="001B434E"/>
    <w:rsid w:val="0047546B"/>
    <w:rsid w:val="009A4599"/>
    <w:rsid w:val="00BE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FA96"/>
  <w15:chartTrackingRefBased/>
  <w15:docId w15:val="{B4D0B9C8-E4EA-432A-844C-80FE8908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0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0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0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0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0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0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0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0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0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0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0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0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0C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0C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0C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0C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0C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0C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0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0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0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0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0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0C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0C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0C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0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0C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0C3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A4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Santing</dc:creator>
  <cp:keywords/>
  <dc:description/>
  <cp:lastModifiedBy>Ali &amp; Paul van Groos</cp:lastModifiedBy>
  <cp:revision>2</cp:revision>
  <dcterms:created xsi:type="dcterms:W3CDTF">2026-05-19T10:54:00Z</dcterms:created>
  <dcterms:modified xsi:type="dcterms:W3CDTF">2026-05-19T10:54:00Z</dcterms:modified>
</cp:coreProperties>
</file>